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等线" w:hAnsi="等线" w:eastAsia="等线"/>
          <w:color w:val="000000"/>
          <w:sz w:val="40"/>
          <w:szCs w:val="40"/>
          <w:shd w:val="clear" w:color="auto" w:fill="FFFFFF"/>
        </w:rPr>
        <w:t>附件：邮递中心未妥投国际平信清单（</w:t>
      </w:r>
      <w:r>
        <w:rPr>
          <w:rFonts w:hint="eastAsia" w:ascii="等线" w:hAnsi="等线" w:eastAsia="等线"/>
          <w:color w:val="000000"/>
          <w:sz w:val="40"/>
          <w:szCs w:val="40"/>
          <w:shd w:val="clear" w:color="auto" w:fill="FFFFFF"/>
          <w:lang w:val="en-US" w:eastAsia="zh-CN"/>
        </w:rPr>
        <w:t>9</w:t>
      </w:r>
      <w:r>
        <w:rPr>
          <w:rFonts w:hint="eastAsia" w:ascii="等线" w:hAnsi="等线" w:eastAsia="等线"/>
          <w:color w:val="000000"/>
          <w:sz w:val="40"/>
          <w:szCs w:val="40"/>
          <w:shd w:val="clear" w:color="auto" w:fill="FFFFFF"/>
        </w:rPr>
        <w:t>月）</w:t>
      </w:r>
    </w:p>
    <w:tbl>
      <w:tblPr>
        <w:tblStyle w:val="3"/>
        <w:tblW w:w="14273" w:type="dxa"/>
        <w:tblInd w:w="-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709"/>
        <w:gridCol w:w="1470"/>
        <w:gridCol w:w="2158"/>
        <w:gridCol w:w="1436"/>
        <w:gridCol w:w="3325"/>
        <w:gridCol w:w="4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校区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收件人</w:t>
            </w:r>
          </w:p>
        </w:tc>
        <w:tc>
          <w:tcPr>
            <w:tcW w:w="21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收件地址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寄件人</w:t>
            </w:r>
          </w:p>
        </w:tc>
        <w:tc>
          <w:tcPr>
            <w:tcW w:w="332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寄件地址</w:t>
            </w:r>
          </w:p>
        </w:tc>
        <w:tc>
          <w:tcPr>
            <w:tcW w:w="4474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信件图片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Prof.Yanjian Zhu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浙江省杭州市余杭塘路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866号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香港大学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THE UNIVERSITY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OF HONG KONG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GRADUATE SCHOOL</w:t>
            </w:r>
          </w:p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The university of Hong Kong pokfulam road，Hong 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8255" b="13970"/>
                  <wp:docPr id="1" name="图片 1" descr="4c19c08156f635816be04d146cb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c19c08156f635816be04d146cb51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FANG ZHOU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866 Yuhangtang Road,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XIHU DISTRICT DONG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SAN JIAO XUE LOU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ZHEJIANG UNIVERSITY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HANGZHOU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ZHEJIANG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310085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　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Asendia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Joe Criesi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701 Ashland avenue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Flocroft PA 19032</w:t>
            </w:r>
          </w:p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United states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8255" b="13970"/>
                  <wp:docPr id="2" name="图片 2" descr="76c12b8ba4e007bd1554ad995546b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6c12b8ba4e007bd1554ad995546b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SHIYI YAN</w:t>
            </w:r>
          </w:p>
          <w:p>
            <w:pPr>
              <w:widowControl/>
              <w:jc w:val="both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ZIJINGANG CAMPUS,ZHEJIANG UNIVERSITY,866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YUHANGTANG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ROAD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.  HANGZHOU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330009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 CHINA</w:t>
            </w:r>
          </w:p>
        </w:tc>
        <w:tc>
          <w:tcPr>
            <w:tcW w:w="143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636 EYE STREET NW WASHINGTON,D.C.</w:t>
            </w:r>
          </w:p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20001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8255" b="13970"/>
                  <wp:docPr id="3" name="图片 3" descr="d1b33e7c46ade5141f6bd14e683f1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1b33e7c46ade5141f6bd14e683f1b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JIYUAN BAO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 866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 RD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 Yuhangtang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DIST XIHU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,Hangzhou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XIHU DISTRICT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310058  CHINA</w:t>
            </w:r>
          </w:p>
        </w:tc>
        <w:tc>
          <w:tcPr>
            <w:tcW w:w="143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636 EYE STREET NW WASHINGTON,D.C.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20001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814320" cy="2110740"/>
                  <wp:effectExtent l="0" t="0" r="5080" b="7620"/>
                  <wp:docPr id="4" name="图片 4" descr="e42a99c449783ef37f0378d9f85e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42a99c449783ef37f0378d9f85efc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YU WANG</w:t>
            </w:r>
          </w:p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(王宇）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YUHANGTANG ROAD 866 310058 HANGZHOU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HERTIE SCHOOL FRIEDRICHSTRAL 180 10117 BERLIN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5" name="图片 5" descr="f42f252b6d0151bdd4ff17930e0f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42f252b6d0151bdd4ff17930e0fef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LIU YUFEI 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866 YUHANGTANG RD. HANGZHOU 310058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HOKKAIDO UNIVERSITY Public Relations Division Kita 8, Nishi 5, Kita-ku, Sapporo-shi,Hokkaido 060-0808, Japan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185670" cy="1639570"/>
                  <wp:effectExtent l="0" t="0" r="6350" b="8890"/>
                  <wp:docPr id="6" name="图片 6" descr="aa0f0c052c70d22d41c09faec1b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a0f0c052c70d22d41c09faec1b28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</w:t>
            </w:r>
          </w:p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866 YUHANGTANG RD. HANGZHOU 310058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HOKKAIDO UNIVERSITY Public Relations Division Kita 8, Nishi 5, Kita-ku, Sapporo-shi,Hokkaido 060-0808, Japan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635" b="1270"/>
                  <wp:docPr id="7" name="图片 7" descr="6314bc08d61574e73702c1343f0b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314bc08d61574e73702c1343f0b2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ZHU QUANWU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浙江省杭州市西湖区余杭塘路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866号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8" name="图片 8" descr="fce2982967a128b309c05f4ce6c26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ce2982967a128b309c05f4ce6c263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郑扬扬小姐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中国浙江省杭州市西湖区余杭塘路866号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9" name="图片 9" descr="723b696fa3e8906f7812b0c41463a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23b696fa3e8906f7812b0c41463a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王佳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 WANGJIA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中国浙江省杭州市西湖区余杭塘路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388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0" name="图片 10" descr="f9f9ba2fd200aa2183ac593797ec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9f9ba2fd200aa2183ac593797ec3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范冬梅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杭州市西湖区余杭塘路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866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1" name="图片 11" descr="b2ac1e48ee74e9ad742f4df71169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2ac1e48ee74e9ad742f4df71169fa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DONG FANGYUAN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中国浙江省杭州市西湖区余杭塘路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388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2" name="图片 12" descr="c9da020873dc38053e5dbdd32270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9da020873dc38053e5dbdd322702d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XUE WENLI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 xml:space="preserve">YUHANGTANG 866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 MENGMINGWEI 160 HZ 310058 CHINA FC00000--000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3" name="图片 13" descr="89a86354bcae4639c33894d6b129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9a86354bcae4639c33894d6b1293a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Scharf Daniel Dr.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 xml:space="preserve">ZHEJIANG UNIVERSITY SCHOOL OF BASIC MEDICAL SCIENCES UIJAMGTANG ROAD 866 310058 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00680" cy="2175510"/>
                  <wp:effectExtent l="0" t="0" r="10160" b="3810"/>
                  <wp:docPr id="14" name="图片 14" descr="652c51d84b2cd922af4284e0c34c6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52c51d84b2cd922af4284e0c34c69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Scharf Daniel Dr.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 SCHOOL OF BASIC MEDICAL SCIENCES UIJAMGTANG ROAD 866 310058 HANGZHOU CHINA VOLLSTEPUBLIK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00680" cy="2175510"/>
                  <wp:effectExtent l="0" t="0" r="10160" b="3810"/>
                  <wp:docPr id="15" name="图片 15" descr="10411f13cae759fc64cc4b6dc83cf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0411f13cae759fc64cc4b6dc83cfb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OUYUAN XU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t>杭州市西湖区余杭塘路</w:t>
            </w: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866号浙江大学白沙又局菜鸟驿站HANGZHOU 310030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6" name="图片 16" descr="51971a88a78ca06112a2debdbdf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1971a88a78ca06112a2debdbdf94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BIN WU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 866YUHANGTANG RD XIHU HANGZHOU ZHEJIANG 310027 PR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7" name="图片 17" descr="4cc646cfcc1fb81136ae0d8586acb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cc646cfcc1fb81136ae0d8586acb6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DR LIU TAO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 866 YUHANGTANG RD HANGZHOU PR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8" name="图片 18" descr="c163782431dca35edad6d98aa589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163782431dca35edad6d98aa589a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MA YU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 NO 866 YUHANGTANG RD XIHU DISTRICT HANGZHOU 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19" name="图片 19" descr="98f1793671585366326cde255d7eb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8f1793671585366326cde255d7eb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PROF BIAOYANG LIN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 ZCNI BUILDING ROOM 243 866 YUHANGTANG ROAD HANGZHOU 310058 CHINA 309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21" name="图片 21" descr="57225ee9d54df89d73df6e8e274c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7225ee9d54df89d73df6e8e274cfb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紫金港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WEI WU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ZHEJIANG UNIVERSITY HANGZHOU 310058 CHINA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33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  <w:t>不详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924810" cy="2193925"/>
                  <wp:effectExtent l="0" t="0" r="1270" b="635"/>
                  <wp:docPr id="22" name="图片 22" descr="bbfc514e2a45caad44d7478b7e33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bfc514e2a45caad44d7478b7e331a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玉泉8月</w:t>
            </w:r>
            <w:bookmarkStart w:id="0" w:name="_GoBack"/>
            <w:bookmarkEnd w:id="0"/>
          </w:p>
        </w:tc>
        <w:tc>
          <w:tcPr>
            <w:tcW w:w="1470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JUNSEN ZHANG</w:t>
            </w:r>
          </w:p>
        </w:tc>
        <w:tc>
          <w:tcPr>
            <w:tcW w:w="2158" w:type="dxa"/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 jiang University NO:38,Zheda Road Hangzhou </w:t>
            </w:r>
          </w:p>
        </w:tc>
        <w:tc>
          <w:tcPr>
            <w:tcW w:w="1436" w:type="dxa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University of Chicago press subscription fulfillment  ,il 60637-2902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3" name="图片 23" descr="e9040bf8f12eef52b7ad8d24e486e2c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9040bf8f12eef52b7ad8d24e486e2c9_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Dr.Liming Jiang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 jiang University NO:38,Zheda Road Hangzhou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American Chemical Society p.o.Box.Columbus,OH43210-0337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Xiaoming Ma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East China University of Sci and Tech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Teaching B 11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 310027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 ACS Chemistry for Life American Chemical Society P.O. Box 3337, Columbus, OH 43210-0337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ELECTRONIC SERVICE REQUESTED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5" name="图片 25" descr="64a8676329775eabb5b987d446255c9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4a8676329775eabb5b987d446255c9a_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YUNFENG PANG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Hangzhou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Xuhan Mr. Zhang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加拿大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ZHAO JIA QI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中银证券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BOCI SECURITIES LIMITED18/F, LOW BLOCK, GRAND MILLENNIUM PLAZA181 QUEEN'S ROAD CENTRAL HONG 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YUAN, HANGJIE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         Rosedale Road PO Box 6666 Princeton, NJ 08541-6666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4" name="图片 24" descr="7f0dc4d60f850b40c0436727fa936d4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f0dc4d60f850b40c0436727fa936d4e_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MISS JENNY CHEN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CANADA POST POSTES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7" name="图片 27" descr="微信图片_20221011142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2101114200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Yuan Tu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University Bldg 406 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   MIT Federal Credit Union 70 Westview Street Lexington, MA 02421 Phone 617.253.2845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6" name="图片 26" descr="f41a5d70424a978c211c43f7cafefd6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41a5d70424a978c211c43f7cafefd6e_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SHAOPENG ZHU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盈透证券有限公司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Interactive Brokers LLC 2 Pickwick Plaza Greenwich, CT 06830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20" name="图片 20" descr="微信图片_2022101114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101114200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Mr Huangtianzhi Zhu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POSTAGE PAID JERSEY POST SERIAL NO. 920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5" name="图片 35" descr="微信图片_202210111420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1011142008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 ZHEN QIN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41" name="图片 41" descr="微信图片_202210111420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21011142008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GUOQIANGZHU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40" name="图片 40" descr="微信图片_2022101114200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21011142008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HUICHUN WU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P.O. Box 927 Alhambra, CA 91802-0927 Address Service Requested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9" name="图片 39" descr="微信图片_202210111420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210111420082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XUECHAO DU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 Box 261 Bournemouth BH7 7DB United Kingdom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6" name="图片 36" descr="微信图片_20221011142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21011142008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XUECHAO DU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 Box 261 Bournemouth BH7 7DB United Kingdom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7" name="图片 37" descr="微信图片_20221011142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21011142008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NINGHAI HUANG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4" name="图片 34" descr="微信图片_202210111420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210111420082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NINGHAI HUANG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3" name="图片 33" descr="微信图片_202210111420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21011142008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JIANING CAO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Bournemouth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2" name="图片 32" descr="微信图片_20221011142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1011142008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Shuyi Wang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OFFICE OF ADMISSIONS Admissions Processing 0200 TAMU College Station, TX 77843  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1" name="图片 31" descr="微信图片_20221011142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21011142008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CHUNHUI HUANG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美洲证券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 BOX 2577 OMAHA, NE 68103-2577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0" name="图片 30" descr="微信图片_20221011142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21011142008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JIANCHENG QI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8" name="图片 28" descr="微信图片_202210111420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1011142008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YUNFENG PANG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39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ProShare Capital Management LLC Tax Package SupportP.O. Box 799060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29" name="图片 29" descr="微信图片_202210111420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210111420081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  <w:p>
            <w:pPr>
              <w:widowControl/>
              <w:jc w:val="left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Baohua JI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38 Zhada Road Xihu District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Hangzhou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ASME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 Clove Road 6th Floor Little Falls, NJ 07424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36215" cy="2051685"/>
                  <wp:effectExtent l="0" t="0" r="6985" b="5715"/>
                  <wp:docPr id="38" name="图片 38" descr="微信图片_202210111420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210111420082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玉泉9月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Yong He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9" name="图片 49" descr="4551e7f9945371ac5293c436f667dd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4551e7f9945371ac5293c436f667ddaa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Ink Wen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Hangzhou china</w:t>
            </w:r>
          </w:p>
        </w:tc>
        <w:tc>
          <w:tcPr>
            <w:tcW w:w="1436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American Chemical society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5" name="图片 45" descr="10b54ebaa7cce7d159b4c3f335588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0b54ebaa7cce7d159b4c3f33558882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Ruofei Wang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Inteiactive Brokers LLC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英国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84780" cy="2012950"/>
                  <wp:effectExtent l="0" t="0" r="12700" b="13970"/>
                  <wp:docPr id="42" name="图片 42" descr="f41a5d70424a978c211c43f7cafefd6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f41a5d70424a978c211c43f7cafefd6e_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8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WENCHAO MENG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ELSEVIER INC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3251 RIBERPORT LANE MARYLANG HEIGHTS MO 63043 加拿大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6" name="图片 46" descr="微信图片_202210111428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210111428414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YIZHENG,XUE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TOSEDAL ROAD PO BOX 666 PRINCETON ,NJ     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7" name="图片 47" descr="微信图片_202210111428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210111428414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LIANG,CHENHUI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TOSEDAL ROAD PO BOX 666 PRINCETON ,NJ     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8" name="图片 48" descr="微信图片_202210111428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210111428414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XUECHAO DU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BORUNEMOUTH BH7 7DB UNITED KINGDOM  英国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4" name="图片 44" descr="9c4e68ff7cfecc8cadba430327483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9c4e68ff7cfecc8cadba43032748312c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 Liyan Qiu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American Chemical society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0" name="图片 50" descr="微信图片_202210111428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微信图片_202210111428414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WANG XIEBIN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BOCI SECURITIES LIMITED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HONGKONG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2" name="图片 52" descr="52e5c9c84284422680658602fb2845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52e5c9c84284422680658602fb28455e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WAMG CHUNYAN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HONGKONG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3" name="图片 53" descr="cc5b253738c2a92a2f79fac848689e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c5b253738c2a92a2f79fac848689eb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YAN YONG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BOCI SECURITIES LIMITED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HONGKONG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4" name="图片 54" descr="9542d9c9eb396848ea8948c1593d46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9542d9c9eb396848ea8948c1593d466f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XUECHAO DU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BORUNEMOUTH BH7 7DB UNITED KINGDOM  英国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5" name="图片 55" descr="f02a813c342edd59b16f5e581146a7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f02a813c342edd59b16f5e581146a75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XUECHAO DU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BORUNEMOUTH BH7 7DB UNITED KINGDOM  英国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100" name="图片 100" descr="f02a813c342edd59b16f5e581146a7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f02a813c342edd59b16f5e581146a75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YANGKE XIAO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American Chemical society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102" name="图片 102" descr="微信图片_202210111428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微信图片_202210111428415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WANG CHEN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TOSEDAL ROAD PO BOX 666 PRINCETON ,NJ     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101" name="图片 101" descr="微信图片_202210111428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微信图片_202210111428414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ZHAO CHA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TOSEDAL ROAD PO BOX 666 PRINCETON ,NJ     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1" name="图片 51" descr="微信图片_202210111428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210111428413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XUECHAO DU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BORUNEMOUTH BH7 7DB UNITED KINGDOM  英国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8" name="图片 98" descr="微信图片_202210111428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微信图片_202210111428414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QING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 CHEN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OTTAWA 加拿大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9" name="图片 99" descr="微信图片_202210111428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微信图片_202210111428414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GHAOJIE GU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7" name="图片 97" descr="微信图片_202210111428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微信图片_202210111428414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ZHOU ZHAO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6" name="图片 96" descr="微信图片_202210111428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微信图片_202210111428413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WENZHI CHEN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5" name="图片 95" descr="微信图片_202210111428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微信图片_202210111428413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SHOULING JI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3" name="图片 93" descr="微信图片_202210111428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微信图片_202210111428413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WEN ZHANG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94" name="图片 94" descr="微信图片_202210111428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微信图片_202210111428413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KAI ZHU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43" name="图片 43" descr="8cdcc77ffff549b4a30660a28284b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8cdcc77ffff549b4a30660a28284b64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PROFESSOR X LI FIET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不明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9" name="图片 89" descr="061229c5b93103c7e9b1d09d86ef23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061229c5b93103c7e9b1d09d86ef234b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FEI WU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8" name="图片 88" descr="微信图片_202210111428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微信图片_202210111428413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WANG CHUNYAN 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HANGZHOU SHI XIHUQU ZHEDALU 38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中央证劵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香港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7" name="图片 87" descr="微信图片_202210111428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微信图片_202210111428413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HUICHUN WU 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ZHEDA YUQUAN CAMPUS ZHEDA ROAD 38XIHU HANGZHOU ZHEJIANG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EAST WEST BANK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 N LOS ROBLES AVE PASADENA CA 91101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6" name="图片 86" descr="微信图片_202210111428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微信图片_202210111428413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YATING LIN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ZHEJIANG UNIVERSITY ROAD 38 WESTLAKE DISTRICT YUQUAN CAMPUS HANGZHOU LOWELL 310000CHINA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Northeastern University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Admissions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 Huntington Avenue</w:t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Boston, MA 02115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5" name="图片 85" descr="微信图片_202210111428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微信图片_202210111428413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Dr.Thomas Honold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ZHEJIANG UNIVERSITY ZHEDA ROAD 310027 HANGZHOU VLOKSREPUBLIK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Allianz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德国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3" name="图片 83" descr="微信图片_202210111428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微信图片_202210111428413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HU,ZHENGDONG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XINQIAN GATE YUQUAN CAMPUS ZHEJIANG UNIVERSITY HANGZHOU ZHEJIANG 310000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TOSEDAL ROAD PO BOX 666 PRINCETON ,NJ     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89860" cy="2016760"/>
                  <wp:effectExtent l="0" t="0" r="7620" b="10160"/>
                  <wp:docPr id="84" name="图片 84" descr="微信图片_202210111428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微信图片_202210111428413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QING RAN CHEN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38ZHEDA ROAD HANGZHOU 310027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CIBC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CANADA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2" name="图片 82" descr="微信图片_202210111428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微信图片_202210111428412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SUN CHAO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HANGZHOU SHI XIHU QU ZHEDALU 38 HAO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BOCI SECURITIES LIMITED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HONGKONG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1" name="图片 81" descr="微信图片_202210111428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微信图片_202210111428412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MINGWEI LIN PH.D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38ZHEDA ROAD ZHEJIANG UNIVERSITY YUQUAN CAMPUS CHINA 310027 HANGZHOU ZHEJIANG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IEEE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 HOES LANE PISCATAWAY NJ 08854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80" name="图片 80" descr="微信图片_202210111428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微信图片_20221011142841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P.CHEN 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ZHEDA ROAD 38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RABOBANK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POSTBUS 301,5600 AH EINDHOVEN 荷兰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9" name="图片 79" descr="微信图片_202210111428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微信图片_202210111428412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SHENG ZHOU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NO 38 ZHEDA ROAD HANGZHOU 310007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ACM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Association for Computing Machineryc/o Election Services Co.Ronkonkoma, NY 11779 USA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8" name="图片 78" descr="微信图片_202210111428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微信图片_202210111428412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KE XU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YUQUAN CAMPUS ZHEJIANG UNIVERSITY LINGYIN STREET XIHU DISTRICT HANGZHOU ZHEJIANG PROVINCE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香港大学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香港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7" name="图片 77" descr="微信图片_202210111428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微信图片_202210111428412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WUXIN LIU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NO.38 ZHEDA RD.HANGZHOU ZHEJIANG 310027CHINA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APS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American Chemical society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6" name="图片 76" descr="微信图片_202210111428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微信图片_202210111428412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39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HUICHUN WU 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ZHEDA YUQUAN CAMPUS ZHEDA ROAD 38 XIHU HANGZHOU ZHEJIANG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EAST WEST BANK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P.O.BOX 927 ALHAMBRA,CA 91802-0927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5" name="图片 75" descr="微信图片_202210111428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微信图片_202210111428412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FENG,YIXIN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YUQUAN CAMPUS ZHEJIANG UNIVERSITY 38ZHEDA ROAD HANGZHOU ZHEJIANG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TOSEDAL ROAD PO BOX 666 PRINCETON ,NJ     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4" name="图片 74" descr="微信图片_202210111428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微信图片_202210111428412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JIAN WU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38 ZHEDA ROAD ZHEJIANG UNIVERSITY HANGZHOU 310027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ELSEVIER INC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3251 RIVERPORT LANE MARYLAND HEIGHTS MO 63043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3" name="图片 73" descr="微信图片_202210111428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微信图片_202210111428412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WANG JINABIN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中国浙江省杭州市西湖区浙大路38号 邮编310000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Hong Kong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2" name="图片 72" descr="微信图片_202210111428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微信图片_202210111428411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XIE MIN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ZHEDA ROADN.38 ZHEJIANG UNIVERS.310027 HANGZHOU CINA CINA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ITALIANE  意大利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1" name="图片 71" descr="微信图片_202210111428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微信图片_202210111428411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TONG ZHOU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NO.38 ZHEDA ROAD XIHU DISTRICT HANGZHOU ZJ CHINA 310007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FIDELITY STOCK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ALBUQUERQUE,NM 87125-8020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70" name="图片 70" descr="微信图片_202210111428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微信图片_202210111428411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YIFAN DING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38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vertAlign w:val="superscript"/>
                <w:lang w:val="en-US" w:eastAsia="zh-CN"/>
              </w:rPr>
              <w:t>TH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 xml:space="preserve"> ZHEDA ROAD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US BANK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ST.LOUIS.MO 63166-0524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9" name="图片 69" descr="微信图片_202210111428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微信图片_202210111428411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ZHANG.HAO</w:t>
            </w:r>
          </w:p>
        </w:tc>
        <w:tc>
          <w:tcPr>
            <w:tcW w:w="2158" w:type="dxa"/>
            <w:vAlign w:val="bottom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FF"/>
                <w:sz w:val="22"/>
                <w:szCs w:val="22"/>
                <w:u w:val="none"/>
                <w:lang w:val="en-US" w:eastAsia="zh-CN"/>
              </w:rPr>
              <w:t>ZHEJIANG UNIVERSITY _(+86)310000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703195" cy="3605530"/>
                  <wp:effectExtent l="0" t="0" r="9525" b="6350"/>
                  <wp:docPr id="90" name="图片 90" descr="de1fffd39dfcfef885f282fcb2a15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de1fffd39dfcfef885f282fcb2a158e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.不明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ZheJiang university HangZhou 310027 Zhejiang China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John Wiley The Atrium Southen gate Chichester,po198sq 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7" name="图片 57" descr="微信图片_20221011142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微信图片_20221011142841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ZheJiang university HangZhou 310027 Zhejiang China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John Wiley The Atrium Southen gate Chichester,po198sq 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8" name="图片 58" descr="微信图片_20221011142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21011142841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49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ZheJiang university HangZhou 310027 Zhejiang China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John Wiley The Atrium Southen gate Chichester,po198sq 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9" name="图片 59" descr="微信图片_202210111428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微信图片_20221011142841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50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ZheJiang university HangZhou 310027 Zhejiang China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John Wiley The Atrium Southen gate Chichester,po198sq 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0" name="图片 60" descr="微信图片_20221011142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微信图片_20221011142841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51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ZheJiang university HangZhou 310027 Zhejiang China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John Wiley The Atrium Southen gate Chichester,po198sq 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1" name="图片 61" descr="微信图片_202210111428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微信图片_20221011142841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52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ZheJiang university HangZhou 310027 Zhejiang China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John Wiley The Atrium Southen gate Chichester,po198sq UK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2" name="图片 62" descr="微信图片_202210111428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微信图片_20221011142841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53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QIANGQIANG YAN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ROOM 201 NO 38 ZHEDA RD XIHU DISTRICT HANGHZOU 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FIDELITY STOCK PLAN SERVICES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ALBUQUERQUE,NM 87125-8020 美国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56" name="图片 56" descr="微信图片_20221011142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21011142841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54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MR QIU QILONG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HONGKONG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3" name="图片 63" descr="微信图片_202210111428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微信图片_202210111428411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55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HU,CHENXI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ROSEDALE ROAD PO BOX 666 PRINCETON,NJ 08541-6666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4" name="图片 64" descr="微信图片_202210111428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微信图片_202210111428411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56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ZHANGFENG JIN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MIT PRESS JOURNALS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ONE BROADWAY FLOOR 12 CAMBRIDGE,MASSACHUSETTS 02142-1189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5" name="图片 65" descr="微信图片_202210111428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微信图片_202210111428411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57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ZHANGFENG JIN 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MIT PRESS JOURNALS 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ONE ROGERS STREET CAMBRIDGE,MASSACHUSETTS 02142-1209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6" name="图片 66" descr="微信图片_202210111428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微信图片_202210111428411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58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QING RAN CHEN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38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不明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RORONTO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7" name="图片 67" descr="微信图片_202210111428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微信图片_202210111428411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01" w:type="dxa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59</w:t>
            </w:r>
          </w:p>
        </w:tc>
        <w:tc>
          <w:tcPr>
            <w:tcW w:w="709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val="en-US" w:eastAsia="zh-CN"/>
              </w:rPr>
              <w:t>玉泉</w:t>
            </w:r>
          </w:p>
        </w:tc>
        <w:tc>
          <w:tcPr>
            <w:tcW w:w="147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YANJIE FANG</w:t>
            </w:r>
          </w:p>
        </w:tc>
        <w:tc>
          <w:tcPr>
            <w:tcW w:w="21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Zhejiang university 39 Zheda Road YuQuan campus Hangzhou china</w:t>
            </w:r>
          </w:p>
        </w:tc>
        <w:tc>
          <w:tcPr>
            <w:tcW w:w="14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ACS</w:t>
            </w:r>
          </w:p>
        </w:tc>
        <w:tc>
          <w:tcPr>
            <w:tcW w:w="332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American Chemical society </w:t>
            </w:r>
          </w:p>
        </w:tc>
        <w:tc>
          <w:tcPr>
            <w:tcW w:w="4474" w:type="dxa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2697480" cy="2022475"/>
                  <wp:effectExtent l="0" t="0" r="0" b="4445"/>
                  <wp:docPr id="68" name="图片 68" descr="微信图片_202210111428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微信图片_202210111428411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5ZWQ5MzY0NzgwYzRjODgwY2ZmODhmNWM2OWQ1ZWQifQ=="/>
  </w:docVars>
  <w:rsids>
    <w:rsidRoot w:val="00C24914"/>
    <w:rsid w:val="000F3C7F"/>
    <w:rsid w:val="004D2BE1"/>
    <w:rsid w:val="006D0403"/>
    <w:rsid w:val="00C24914"/>
    <w:rsid w:val="0DFE0E7D"/>
    <w:rsid w:val="10A65FFF"/>
    <w:rsid w:val="6B5E5D99"/>
    <w:rsid w:val="7A44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0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57</Pages>
  <Words>2233</Words>
  <Characters>10327</Characters>
  <Lines>17</Lines>
  <Paragraphs>4</Paragraphs>
  <TotalTime>1</TotalTime>
  <ScaleCrop>false</ScaleCrop>
  <LinksUpToDate>false</LinksUpToDate>
  <CharactersWithSpaces>11740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2022-07-22T05:44:00Z</dcterms:created>
  <dc:creator>陈 建江</dc:creator>
  <cp:lastModifiedBy>球仔</cp:lastModifiedBy>
  <dcterms:modified xsi:type="dcterms:W3CDTF">2022-10-18T03:43:55Z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EA3953B4576A4BB5BEAFC425C440C437</vt:lpwstr>
  </property>
</Properties>
</file>